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  <w:lang w:val="en-US"/>
        </w:rPr>
        <w:t xml:space="preserve">KATWA COLLEGE 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1st semester Honours course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Internal Assessment Examination - 2022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Department: Zoology                 Course code: CC2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Subject: Ecology                     Time: 30 Minutes </w:t>
      </w:r>
    </w:p>
    <w:p>
      <w:pPr>
        <w:pStyle w:val="style0"/>
        <w:spacing w:lineRule="exact" w:line="200"/>
        <w:jc w:val="center"/>
        <w:rPr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     Full marks: 10                            Date: 24/12/2022</w:t>
      </w:r>
    </w:p>
    <w:p>
      <w:pPr>
        <w:pStyle w:val="style0"/>
        <w:spacing w:lineRule="exact" w:line="220"/>
        <w:jc w:val="lef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Who coined the term Ecology and what does it mean? Write the application of ecology. Give a brief note on autecology and synecology. Write four differences between them.                          (2+2+4+2)</w:t>
      </w:r>
    </w:p>
    <w:p>
      <w:pPr>
        <w:pStyle w:val="style0"/>
        <w:spacing w:lineRule="exact" w:line="220"/>
        <w:jc w:val="center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Or</w:t>
      </w:r>
    </w:p>
    <w:p>
      <w:pPr>
        <w:pStyle w:val="style0"/>
        <w:spacing w:lineRule="exact" w:line="220"/>
        <w:jc w:val="lef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Write a short note on: Population, Community and Biosphere. What is the lowest and highest level of organisation in ecological aspects? What is limiting factor?                                           (2+2+2+2+2)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KATWA COLLEGE 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1st semester Honours course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Internal Assessment Examination - 2022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Department: Zoology                 Course code: CC2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Subject: Ecology                     Time: 30 Minutes 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     Full marks: 10                            Date: 24/12/2022</w:t>
      </w:r>
    </w:p>
    <w:p>
      <w:pPr>
        <w:pStyle w:val="style0"/>
        <w:spacing w:lineRule="exact" w:line="220"/>
        <w:jc w:val="lef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Who coined the term Ecology and what does it mean? Write the application of ecology. Give a brief note on autecology and synecology. Write four differences between them.                          (2+2+4+2)</w:t>
      </w:r>
    </w:p>
    <w:p>
      <w:pPr>
        <w:pStyle w:val="style0"/>
        <w:spacing w:lineRule="exact" w:line="220"/>
        <w:jc w:val="center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Or</w:t>
      </w:r>
    </w:p>
    <w:p>
      <w:pPr>
        <w:pStyle w:val="style0"/>
        <w:spacing w:lineRule="exact" w:line="200"/>
        <w:jc w:val="lef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Write a short note on: Population, Community and Biosphere. What is the lowest and highest level of organisation in ecological aspects? What is limiting factor?                                           (2+2+2+2+2)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KATWA COLLEGE 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1st semester Honours course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Internal Assessment Examination - 2022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Department: Zoology                 Course code: CC2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Subject: Ecology                     Time: 30 Minutes </w:t>
      </w:r>
    </w:p>
    <w:p>
      <w:pPr>
        <w:pStyle w:val="style0"/>
        <w:spacing w:lineRule="exact" w: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     Full marks: 10                            Date: 24/12/2022</w:t>
      </w:r>
    </w:p>
    <w:p>
      <w:pPr>
        <w:pStyle w:val="style0"/>
        <w:spacing w:lineRule="exact" w:line="240"/>
        <w:jc w:val="lef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Who coined the term Ecology and what does it mean? Write the application of ecology. Give a brief note on autecology and synecology. Write four differences between them.                          (2+2+4+2)</w:t>
      </w:r>
    </w:p>
    <w:p>
      <w:pPr>
        <w:pStyle w:val="style0"/>
        <w:spacing w:lineRule="exact" w:line="240"/>
        <w:jc w:val="center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Or</w:t>
      </w:r>
    </w:p>
    <w:p>
      <w:pPr>
        <w:pStyle w:val="style0"/>
        <w:spacing w:lineRule="exact" w:line="240"/>
        <w:jc w:val="lef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Write a short note on: Population, Community and Biosphere. What is the lowest and highest level of organisation in ecological aspects? What is limiting factor?                                           (2+2+2+2+2)</w:t>
      </w:r>
    </w:p>
    <w:p>
      <w:pPr>
        <w:pStyle w:val="style0"/>
        <w:spacing w:lineRule="exact" w:line="200"/>
        <w:jc w:val="left"/>
        <w:rPr>
          <w:b w:val="false"/>
          <w:bCs w:val="false"/>
          <w:sz w:val="20"/>
          <w:szCs w:val="20"/>
        </w:rPr>
      </w:pPr>
    </w:p>
    <w:p>
      <w:pPr>
        <w:pStyle w:val="style0"/>
        <w:spacing w:lineRule="exact" w:line="200"/>
        <w:jc w:val="left"/>
        <w:rPr>
          <w:b w:val="false"/>
          <w:bCs w:val="false"/>
          <w:sz w:val="20"/>
          <w:szCs w:val="20"/>
        </w:rPr>
      </w:pPr>
    </w:p>
    <w:p>
      <w:pPr>
        <w:pStyle w:val="style0"/>
        <w:spacing w:lineRule="exact" w:line="200"/>
        <w:jc w:val="left"/>
        <w:rPr>
          <w:b w:val="false"/>
          <w:bCs w:val="false"/>
          <w:sz w:val="20"/>
          <w:szCs w:val="20"/>
        </w:rPr>
      </w:pPr>
    </w:p>
    <w:p>
      <w:pPr>
        <w:pStyle w:val="style0"/>
        <w:jc w:val="left"/>
        <w:rPr>
          <w:b w:val="false"/>
          <w:bCs w:val="false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246</Words>
  <Characters>1374</Characters>
  <Application>WPS Office</Application>
  <Paragraphs>31</Paragraphs>
  <CharactersWithSpaces>2007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2022-01-04T11:28:05Z</dcterms:created>
  <dc:creator>SM-M315F</dc:creator>
  <lastModifiedBy>SM-M315F</lastModifiedBy>
  <dcterms:modified xsi:type="dcterms:W3CDTF">2022-12-23T06:25:10Z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105e88fe70374a2b95703136fa494396</vt:lpwstr>
  </property>
</Properties>
</file>